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995E3" w14:textId="127C8365" w:rsidR="00FB01B2" w:rsidRPr="003270CE" w:rsidRDefault="00FB01B2" w:rsidP="00FB01B2">
      <w:r w:rsidRPr="003270CE">
        <w:rPr>
          <w:noProof/>
        </w:rPr>
        <w:drawing>
          <wp:inline distT="0" distB="0" distL="0" distR="0" wp14:anchorId="5103BB1B" wp14:editId="38AA5422">
            <wp:extent cx="2171199" cy="4057650"/>
            <wp:effectExtent l="0" t="0" r="635" b="0"/>
            <wp:docPr id="1" name="Picture 1" descr="A person wearing a floral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floral dres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7595" cy="40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CE">
        <w:t xml:space="preserve"> </w:t>
      </w:r>
      <w:r w:rsidRPr="003270CE">
        <w:rPr>
          <w:noProof/>
        </w:rPr>
        <w:drawing>
          <wp:inline distT="0" distB="0" distL="0" distR="0" wp14:anchorId="4DC969CB" wp14:editId="38F34FF7">
            <wp:extent cx="2343150" cy="4043297"/>
            <wp:effectExtent l="0" t="0" r="0" b="0"/>
            <wp:docPr id="2" name="Picture 2" descr="A picture containing clothing, person, footwea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thing, person, footwear, out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8909" cy="40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EE12" w14:textId="2297727D" w:rsidR="00FB01B2" w:rsidRPr="003270CE" w:rsidRDefault="00FB01B2" w:rsidP="00FB01B2">
      <w:pPr>
        <w:rPr>
          <w:b/>
          <w:bCs/>
        </w:rPr>
      </w:pPr>
      <w:r w:rsidRPr="003270CE">
        <w:rPr>
          <w:b/>
          <w:bCs/>
        </w:rPr>
        <w:t>Filipa (</w:t>
      </w:r>
      <w:proofErr w:type="spellStart"/>
      <w:r w:rsidRPr="003270CE">
        <w:rPr>
          <w:b/>
          <w:bCs/>
        </w:rPr>
        <w:t>plava</w:t>
      </w:r>
      <w:proofErr w:type="spellEnd"/>
      <w:r w:rsidRPr="003270CE">
        <w:rPr>
          <w:b/>
          <w:bCs/>
        </w:rPr>
        <w:t>)</w:t>
      </w:r>
    </w:p>
    <w:p w14:paraId="4A3502C1" w14:textId="104B8AEA" w:rsidR="00FB01B2" w:rsidRPr="003270CE" w:rsidRDefault="00FB01B2" w:rsidP="00FB01B2">
      <w:proofErr w:type="spellStart"/>
      <w:r w:rsidRPr="003270CE">
        <w:t>Haljina</w:t>
      </w:r>
      <w:proofErr w:type="spellEnd"/>
      <w:r w:rsidRPr="003270CE">
        <w:t xml:space="preserve"> - Ted Baker 196,35€ </w:t>
      </w:r>
      <w:r w:rsidR="008B5D75" w:rsidRPr="003270CE">
        <w:t xml:space="preserve">/ </w:t>
      </w:r>
      <w:r w:rsidRPr="003270CE">
        <w:t>1</w:t>
      </w:r>
      <w:r w:rsidR="008B5D75" w:rsidRPr="003270CE">
        <w:t>.</w:t>
      </w:r>
      <w:r w:rsidRPr="003270CE">
        <w:t>479,40kn</w:t>
      </w:r>
    </w:p>
    <w:p w14:paraId="6EB77443" w14:textId="608A8931" w:rsidR="00FB01B2" w:rsidRPr="003270CE" w:rsidRDefault="00FB01B2" w:rsidP="00FB01B2">
      <w:proofErr w:type="spellStart"/>
      <w:r w:rsidRPr="003270CE">
        <w:t>Torbica</w:t>
      </w:r>
      <w:proofErr w:type="spellEnd"/>
      <w:r w:rsidRPr="003270CE">
        <w:t xml:space="preserve"> - Ted Baker 111,65€</w:t>
      </w:r>
      <w:r w:rsidR="008B5D75" w:rsidRPr="003270CE">
        <w:t xml:space="preserve"> /</w:t>
      </w:r>
      <w:r w:rsidRPr="003270CE">
        <w:t xml:space="preserve"> 841,23kn</w:t>
      </w:r>
    </w:p>
    <w:p w14:paraId="0EF4197E" w14:textId="1CCACFC0" w:rsidR="00FB01B2" w:rsidRPr="003270CE" w:rsidRDefault="00FB01B2" w:rsidP="00FB01B2">
      <w:proofErr w:type="spellStart"/>
      <w:r w:rsidRPr="003270CE">
        <w:t>Cipele</w:t>
      </w:r>
      <w:proofErr w:type="spellEnd"/>
      <w:r w:rsidRPr="003270CE">
        <w:t xml:space="preserve"> - Nine West 46,41€ </w:t>
      </w:r>
      <w:r w:rsidR="008B5D75" w:rsidRPr="003270CE">
        <w:t xml:space="preserve">/ </w:t>
      </w:r>
      <w:r w:rsidRPr="003270CE">
        <w:t xml:space="preserve">349,50kn </w:t>
      </w:r>
    </w:p>
    <w:p w14:paraId="3F5A3B7A" w14:textId="6293291C" w:rsidR="00FB01B2" w:rsidRPr="003270CE" w:rsidRDefault="00FB01B2" w:rsidP="00FB01B2">
      <w:proofErr w:type="spellStart"/>
      <w:r w:rsidRPr="003270CE">
        <w:t>Sunčane</w:t>
      </w:r>
      <w:proofErr w:type="spellEnd"/>
      <w:r w:rsidRPr="003270CE">
        <w:t xml:space="preserve"> </w:t>
      </w:r>
      <w:proofErr w:type="spellStart"/>
      <w:r w:rsidRPr="003270CE">
        <w:t>naočale</w:t>
      </w:r>
      <w:proofErr w:type="spellEnd"/>
      <w:r w:rsidRPr="003270CE">
        <w:t xml:space="preserve"> - Saint Laurent, </w:t>
      </w:r>
      <w:proofErr w:type="spellStart"/>
      <w:r w:rsidRPr="003270CE">
        <w:t>Optika</w:t>
      </w:r>
      <w:proofErr w:type="spellEnd"/>
      <w:r w:rsidRPr="003270CE">
        <w:t xml:space="preserve"> </w:t>
      </w:r>
      <w:proofErr w:type="spellStart"/>
      <w:r w:rsidRPr="003270CE">
        <w:t>Optotim</w:t>
      </w:r>
      <w:proofErr w:type="spellEnd"/>
      <w:r w:rsidRPr="003270CE">
        <w:t xml:space="preserve"> 225€ </w:t>
      </w:r>
      <w:r w:rsidR="008B5D75" w:rsidRPr="003270CE">
        <w:t xml:space="preserve">/ </w:t>
      </w:r>
      <w:r w:rsidRPr="003270CE">
        <w:t>1</w:t>
      </w:r>
      <w:r w:rsidR="008B5D75" w:rsidRPr="003270CE">
        <w:t>.</w:t>
      </w:r>
      <w:r w:rsidRPr="003270CE">
        <w:t>694,25kn</w:t>
      </w:r>
    </w:p>
    <w:p w14:paraId="03A8871F" w14:textId="4D284678" w:rsidR="00FB01B2" w:rsidRPr="003270CE" w:rsidRDefault="00FB01B2" w:rsidP="00FB01B2">
      <w:pPr>
        <w:rPr>
          <w:b/>
          <w:bCs/>
          <w:lang w:val="pl-PL"/>
        </w:rPr>
      </w:pPr>
      <w:r w:rsidRPr="003270CE">
        <w:rPr>
          <w:b/>
          <w:bCs/>
          <w:lang w:val="pl-PL"/>
        </w:rPr>
        <w:t>Ema (crvena)</w:t>
      </w:r>
    </w:p>
    <w:p w14:paraId="735474E5" w14:textId="05E8D3AF" w:rsidR="00FB01B2" w:rsidRPr="003270CE" w:rsidRDefault="00FB01B2" w:rsidP="00FB01B2">
      <w:pPr>
        <w:rPr>
          <w:lang w:val="pl-PL"/>
        </w:rPr>
      </w:pPr>
      <w:r w:rsidRPr="003270CE">
        <w:rPr>
          <w:lang w:val="pl-PL"/>
        </w:rPr>
        <w:t>Haljina - Patrizia Pepe 199,88€</w:t>
      </w:r>
      <w:r w:rsidR="008B5D75" w:rsidRPr="003270CE">
        <w:rPr>
          <w:lang w:val="pl-PL"/>
        </w:rPr>
        <w:t xml:space="preserve"> /</w:t>
      </w:r>
      <w:r w:rsidRPr="003270CE">
        <w:rPr>
          <w:lang w:val="pl-PL"/>
        </w:rPr>
        <w:t>1</w:t>
      </w:r>
      <w:r w:rsidR="008B5D75" w:rsidRPr="003270CE">
        <w:rPr>
          <w:lang w:val="pl-PL"/>
        </w:rPr>
        <w:t>.</w:t>
      </w:r>
      <w:r w:rsidRPr="003270CE">
        <w:rPr>
          <w:lang w:val="pl-PL"/>
        </w:rPr>
        <w:t>506kn</w:t>
      </w:r>
    </w:p>
    <w:p w14:paraId="0A155DB8" w14:textId="79C18836" w:rsidR="00FB01B2" w:rsidRPr="003270CE" w:rsidRDefault="00FB01B2" w:rsidP="00FB01B2">
      <w:proofErr w:type="spellStart"/>
      <w:r w:rsidRPr="003270CE">
        <w:t>Cipele</w:t>
      </w:r>
      <w:proofErr w:type="spellEnd"/>
      <w:r w:rsidRPr="003270CE">
        <w:t xml:space="preserve"> - Aldo 69,68€</w:t>
      </w:r>
      <w:r w:rsidR="008B5D75" w:rsidRPr="003270CE">
        <w:t xml:space="preserve"> /</w:t>
      </w:r>
      <w:r w:rsidRPr="003270CE">
        <w:t>525kn</w:t>
      </w:r>
    </w:p>
    <w:p w14:paraId="70B91E4D" w14:textId="644EA89B" w:rsidR="00FB01B2" w:rsidRPr="003270CE" w:rsidRDefault="00FB01B2" w:rsidP="00FB01B2">
      <w:proofErr w:type="spellStart"/>
      <w:r w:rsidRPr="003270CE">
        <w:t>Torbica</w:t>
      </w:r>
      <w:proofErr w:type="spellEnd"/>
      <w:r w:rsidRPr="003270CE">
        <w:t xml:space="preserve"> - </w:t>
      </w:r>
      <w:proofErr w:type="spellStart"/>
      <w:proofErr w:type="gramStart"/>
      <w:r w:rsidRPr="003270CE">
        <w:t>S.Oliver</w:t>
      </w:r>
      <w:proofErr w:type="spellEnd"/>
      <w:proofErr w:type="gramEnd"/>
      <w:r w:rsidRPr="003270CE">
        <w:t xml:space="preserve"> 21,17€ 159,5</w:t>
      </w:r>
      <w:r w:rsidR="008B5D75" w:rsidRPr="003270CE">
        <w:t>1kn</w:t>
      </w:r>
    </w:p>
    <w:p w14:paraId="08CC7499" w14:textId="6E0436C6" w:rsidR="00FB01B2" w:rsidRPr="003270CE" w:rsidRDefault="00FB01B2" w:rsidP="00FB01B2">
      <w:proofErr w:type="spellStart"/>
      <w:r w:rsidRPr="003270CE">
        <w:t>Sunčane</w:t>
      </w:r>
      <w:proofErr w:type="spellEnd"/>
      <w:r w:rsidRPr="003270CE">
        <w:t xml:space="preserve"> </w:t>
      </w:r>
      <w:proofErr w:type="spellStart"/>
      <w:r w:rsidRPr="003270CE">
        <w:t>naočale</w:t>
      </w:r>
      <w:proofErr w:type="spellEnd"/>
      <w:r w:rsidRPr="003270CE">
        <w:t xml:space="preserve"> - </w:t>
      </w:r>
      <w:proofErr w:type="spellStart"/>
      <w:r w:rsidRPr="003270CE">
        <w:t>Chimi</w:t>
      </w:r>
      <w:proofErr w:type="spellEnd"/>
      <w:r w:rsidRPr="003270CE">
        <w:t xml:space="preserve">, </w:t>
      </w:r>
      <w:proofErr w:type="spellStart"/>
      <w:r w:rsidRPr="003270CE">
        <w:t>Optika</w:t>
      </w:r>
      <w:proofErr w:type="spellEnd"/>
      <w:r w:rsidRPr="003270CE">
        <w:t xml:space="preserve"> Optotim 101,27€ </w:t>
      </w:r>
      <w:r w:rsidR="008B5D75" w:rsidRPr="003270CE">
        <w:t>/</w:t>
      </w:r>
      <w:r w:rsidRPr="003270CE">
        <w:t>763,02kn</w:t>
      </w:r>
    </w:p>
    <w:p w14:paraId="29FD007F" w14:textId="02D7F9F5" w:rsidR="00FB01B2" w:rsidRPr="003270CE" w:rsidRDefault="00FB01B2" w:rsidP="00FB01B2"/>
    <w:p w14:paraId="4464C3D2" w14:textId="77777777" w:rsidR="00FB01B2" w:rsidRPr="003270CE" w:rsidRDefault="00FB01B2" w:rsidP="00FB01B2"/>
    <w:p w14:paraId="1FD68668" w14:textId="77777777" w:rsidR="00FB01B2" w:rsidRPr="003270CE" w:rsidRDefault="00FB01B2" w:rsidP="00FB01B2"/>
    <w:p w14:paraId="6A08E439" w14:textId="77777777" w:rsidR="00FB01B2" w:rsidRPr="003270CE" w:rsidRDefault="00FB01B2" w:rsidP="00FB01B2"/>
    <w:p w14:paraId="2995A34D" w14:textId="4B332279" w:rsidR="00FB01B2" w:rsidRPr="003270CE" w:rsidRDefault="00FB01B2" w:rsidP="00FB01B2">
      <w:pPr>
        <w:rPr>
          <w:b/>
          <w:bCs/>
        </w:rPr>
      </w:pPr>
      <w:r w:rsidRPr="003270CE">
        <w:rPr>
          <w:noProof/>
        </w:rPr>
        <w:lastRenderedPageBreak/>
        <w:drawing>
          <wp:inline distT="0" distB="0" distL="0" distR="0" wp14:anchorId="31AEA094" wp14:editId="4DF51A18">
            <wp:extent cx="2227371" cy="3914775"/>
            <wp:effectExtent l="0" t="0" r="1905" b="0"/>
            <wp:docPr id="4" name="Picture 4" descr="A picture containing person, clothing, indoor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clothing, indoor, ski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1424" cy="392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CE">
        <w:rPr>
          <w:b/>
          <w:bCs/>
        </w:rPr>
        <w:t xml:space="preserve"> </w:t>
      </w:r>
      <w:r w:rsidRPr="003270CE">
        <w:rPr>
          <w:noProof/>
        </w:rPr>
        <w:drawing>
          <wp:inline distT="0" distB="0" distL="0" distR="0" wp14:anchorId="32A48F2C" wp14:editId="4C17E182">
            <wp:extent cx="2726640" cy="3904509"/>
            <wp:effectExtent l="0" t="0" r="0" b="1270"/>
            <wp:docPr id="3" name="Picture 3" descr="A person in a white dress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in a white dress sitting in a chai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039" cy="39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419C" w14:textId="694F7DAF" w:rsidR="00FB01B2" w:rsidRPr="003270CE" w:rsidRDefault="00FB01B2" w:rsidP="00FB01B2">
      <w:pPr>
        <w:rPr>
          <w:b/>
          <w:bCs/>
        </w:rPr>
      </w:pPr>
      <w:r w:rsidRPr="003270CE">
        <w:rPr>
          <w:b/>
          <w:bCs/>
        </w:rPr>
        <w:t>Filipa</w:t>
      </w:r>
    </w:p>
    <w:p w14:paraId="0D69F4E3" w14:textId="1B88E012" w:rsidR="00FB01B2" w:rsidRPr="003270CE" w:rsidRDefault="00FB01B2" w:rsidP="00FB01B2">
      <w:r w:rsidRPr="003270CE">
        <w:t xml:space="preserve">Majica - </w:t>
      </w:r>
      <w:proofErr w:type="gramStart"/>
      <w:r w:rsidRPr="003270CE">
        <w:t>Lacoste  64</w:t>
      </w:r>
      <w:proofErr w:type="gramEnd"/>
      <w:r w:rsidR="008B5D75" w:rsidRPr="003270CE">
        <w:t>,00</w:t>
      </w:r>
      <w:r w:rsidRPr="003270CE">
        <w:t xml:space="preserve">€ </w:t>
      </w:r>
      <w:r w:rsidR="008B5D75" w:rsidRPr="003270CE">
        <w:t>/</w:t>
      </w:r>
      <w:r w:rsidRPr="003270CE">
        <w:t>482,21kn</w:t>
      </w:r>
    </w:p>
    <w:p w14:paraId="34E45BA4" w14:textId="64E7447A" w:rsidR="00FB01B2" w:rsidRPr="003270CE" w:rsidRDefault="00FB01B2" w:rsidP="00FB01B2">
      <w:r w:rsidRPr="003270CE">
        <w:t xml:space="preserve">Minica - Patrizia Pepe 122,50€ </w:t>
      </w:r>
      <w:r w:rsidR="008B5D75" w:rsidRPr="003270CE">
        <w:t>/</w:t>
      </w:r>
      <w:r w:rsidRPr="003270CE">
        <w:t>922,98kn</w:t>
      </w:r>
    </w:p>
    <w:p w14:paraId="379C7EBE" w14:textId="3D3FE6F3" w:rsidR="00FB01B2" w:rsidRPr="003270CE" w:rsidRDefault="00FB01B2" w:rsidP="00FB01B2">
      <w:r w:rsidRPr="003270CE">
        <w:t xml:space="preserve">Sandale - Aldo 43,67€ </w:t>
      </w:r>
      <w:r w:rsidR="008B5D75" w:rsidRPr="003270CE">
        <w:t>/</w:t>
      </w:r>
      <w:r w:rsidRPr="003270CE">
        <w:t>329</w:t>
      </w:r>
      <w:r w:rsidR="00120BE5" w:rsidRPr="003270CE">
        <w:t>,00</w:t>
      </w:r>
      <w:r w:rsidRPr="003270CE">
        <w:t>kn</w:t>
      </w:r>
    </w:p>
    <w:p w14:paraId="09B7028A" w14:textId="5CAFE953" w:rsidR="00FB01B2" w:rsidRPr="003270CE" w:rsidRDefault="00FB01B2" w:rsidP="00FB01B2">
      <w:r w:rsidRPr="003270CE">
        <w:t xml:space="preserve">Torbica - Guess </w:t>
      </w:r>
      <w:r w:rsidR="007278B5" w:rsidRPr="003270CE">
        <w:t>85,00</w:t>
      </w:r>
      <w:r w:rsidRPr="003270CE">
        <w:t xml:space="preserve">€ </w:t>
      </w:r>
      <w:r w:rsidR="008B5D75" w:rsidRPr="003270CE">
        <w:t>/</w:t>
      </w:r>
      <w:r w:rsidR="007278B5" w:rsidRPr="003270CE">
        <w:t>647,21kn</w:t>
      </w:r>
    </w:p>
    <w:p w14:paraId="23DDF7FA" w14:textId="77777777" w:rsidR="00FB01B2" w:rsidRPr="003270CE" w:rsidRDefault="00FB01B2" w:rsidP="00FB01B2">
      <w:pPr>
        <w:rPr>
          <w:b/>
          <w:bCs/>
        </w:rPr>
      </w:pPr>
      <w:r w:rsidRPr="003270CE">
        <w:rPr>
          <w:b/>
          <w:bCs/>
        </w:rPr>
        <w:t>Ema</w:t>
      </w:r>
    </w:p>
    <w:p w14:paraId="157F037F" w14:textId="0D6EFE6F" w:rsidR="00FB01B2" w:rsidRPr="003270CE" w:rsidRDefault="00FB01B2" w:rsidP="00FB01B2">
      <w:r w:rsidRPr="003270CE">
        <w:t>Haljina - Boss 119,85€ 903</w:t>
      </w:r>
      <w:r w:rsidR="00120BE5" w:rsidRPr="003270CE">
        <w:t>,00</w:t>
      </w:r>
      <w:r w:rsidRPr="003270CE">
        <w:t>kn</w:t>
      </w:r>
    </w:p>
    <w:p w14:paraId="44B5D22A" w14:textId="77777777" w:rsidR="00FB01B2" w:rsidRPr="003270CE" w:rsidRDefault="00FB01B2" w:rsidP="00FB01B2">
      <w:r w:rsidRPr="003270CE">
        <w:t>Sandale - Aldo 64,40€  485,22kn</w:t>
      </w:r>
    </w:p>
    <w:p w14:paraId="0E4C637C" w14:textId="76239D5F" w:rsidR="00FB01B2" w:rsidRPr="003270CE" w:rsidRDefault="00FB01B2" w:rsidP="00FB01B2">
      <w:r w:rsidRPr="003270CE">
        <w:t>Torbica - Patrizia Pepe 122,50€ 922,98kn</w:t>
      </w:r>
    </w:p>
    <w:p w14:paraId="239157CD" w14:textId="77777777" w:rsidR="00FB01B2" w:rsidRPr="003270CE" w:rsidRDefault="00FB01B2" w:rsidP="00FB01B2"/>
    <w:p w14:paraId="12DD5FAA" w14:textId="058FC29D" w:rsidR="00FB01B2" w:rsidRPr="003270CE" w:rsidRDefault="00FB01B2" w:rsidP="00FB01B2"/>
    <w:p w14:paraId="51ABAAEA" w14:textId="77777777" w:rsidR="00FB01B2" w:rsidRPr="003270CE" w:rsidRDefault="00FB01B2" w:rsidP="00FB01B2"/>
    <w:p w14:paraId="3B2FDF47" w14:textId="77777777" w:rsidR="00FB01B2" w:rsidRPr="003270CE" w:rsidRDefault="00FB01B2" w:rsidP="00FB01B2"/>
    <w:p w14:paraId="1F832364" w14:textId="77777777" w:rsidR="00FB01B2" w:rsidRPr="003270CE" w:rsidRDefault="00FB01B2" w:rsidP="00FB01B2"/>
    <w:p w14:paraId="3C12FDBB" w14:textId="77777777" w:rsidR="00FB01B2" w:rsidRPr="003270CE" w:rsidRDefault="00FB01B2" w:rsidP="00FB01B2"/>
    <w:p w14:paraId="7EC90ED6" w14:textId="34F79314" w:rsidR="00FB01B2" w:rsidRPr="003270CE" w:rsidRDefault="00FB01B2" w:rsidP="00FB01B2">
      <w:r w:rsidRPr="003270CE">
        <w:rPr>
          <w:noProof/>
        </w:rPr>
        <w:lastRenderedPageBreak/>
        <w:drawing>
          <wp:inline distT="0" distB="0" distL="0" distR="0" wp14:anchorId="18D23C5C" wp14:editId="3FE68729">
            <wp:extent cx="2283708" cy="3724275"/>
            <wp:effectExtent l="0" t="0" r="2540" b="0"/>
            <wp:docPr id="5" name="Picture 5" descr="A person sitting on a st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on a stool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8657" cy="37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A8A7" w14:textId="77777777" w:rsidR="00FB01B2" w:rsidRPr="003270CE" w:rsidRDefault="00FB01B2" w:rsidP="00FB01B2">
      <w:pPr>
        <w:rPr>
          <w:b/>
          <w:bCs/>
        </w:rPr>
      </w:pPr>
      <w:r w:rsidRPr="003270CE">
        <w:rPr>
          <w:b/>
          <w:bCs/>
        </w:rPr>
        <w:t>Filipa</w:t>
      </w:r>
    </w:p>
    <w:p w14:paraId="49FAD9BF" w14:textId="77777777" w:rsidR="00FB01B2" w:rsidRPr="003270CE" w:rsidRDefault="00FB01B2" w:rsidP="00FB01B2">
      <w:r w:rsidRPr="003270CE">
        <w:t>Top - Patrizia Pepe 153,43</w:t>
      </w:r>
      <w:proofErr w:type="gramStart"/>
      <w:r w:rsidRPr="003270CE">
        <w:t>€  1156</w:t>
      </w:r>
      <w:proofErr w:type="gramEnd"/>
      <w:r w:rsidRPr="003270CE">
        <w:t>,02kn</w:t>
      </w:r>
    </w:p>
    <w:p w14:paraId="37804E60" w14:textId="47D65C32" w:rsidR="00FB01B2" w:rsidRPr="003270CE" w:rsidRDefault="00FB01B2" w:rsidP="00FB01B2">
      <w:proofErr w:type="spellStart"/>
      <w:r w:rsidRPr="003270CE">
        <w:t>Hlače</w:t>
      </w:r>
      <w:proofErr w:type="spellEnd"/>
      <w:r w:rsidRPr="003270CE">
        <w:t xml:space="preserve"> - See by Chloe, XYZ Outlet</w:t>
      </w:r>
      <w:r w:rsidR="008B5D75" w:rsidRPr="003270CE">
        <w:t xml:space="preserve"> </w:t>
      </w:r>
      <w:r w:rsidRPr="003270CE">
        <w:t>193,15€</w:t>
      </w:r>
      <w:r w:rsidR="008B5D75" w:rsidRPr="003270CE">
        <w:t xml:space="preserve"> /</w:t>
      </w:r>
      <w:r w:rsidRPr="003270CE">
        <w:t>1</w:t>
      </w:r>
      <w:r w:rsidR="008B5D75" w:rsidRPr="003270CE">
        <w:t>.</w:t>
      </w:r>
      <w:r w:rsidRPr="003270CE">
        <w:t>455,29kn</w:t>
      </w:r>
    </w:p>
    <w:p w14:paraId="504B987C" w14:textId="1CD42178" w:rsidR="00FB01B2" w:rsidRPr="003270CE" w:rsidRDefault="00FB01B2" w:rsidP="00FB01B2">
      <w:proofErr w:type="spellStart"/>
      <w:r w:rsidRPr="003270CE">
        <w:t>Cipele</w:t>
      </w:r>
      <w:proofErr w:type="spellEnd"/>
      <w:r w:rsidRPr="003270CE">
        <w:t xml:space="preserve"> - Nine </w:t>
      </w:r>
      <w:proofErr w:type="gramStart"/>
      <w:r w:rsidRPr="003270CE">
        <w:t xml:space="preserve">West  </w:t>
      </w:r>
      <w:r w:rsidR="00630B6D" w:rsidRPr="003270CE">
        <w:t>43</w:t>
      </w:r>
      <w:proofErr w:type="gramEnd"/>
      <w:r w:rsidR="00630B6D" w:rsidRPr="003270CE">
        <w:t>,07</w:t>
      </w:r>
      <w:r w:rsidRPr="003270CE">
        <w:t xml:space="preserve">€  </w:t>
      </w:r>
      <w:r w:rsidR="00630B6D" w:rsidRPr="003270CE">
        <w:t>324,51</w:t>
      </w:r>
      <w:r w:rsidRPr="003270CE">
        <w:t>kn</w:t>
      </w:r>
    </w:p>
    <w:p w14:paraId="7F259E31" w14:textId="77777777" w:rsidR="00FB01B2" w:rsidRPr="003270CE" w:rsidRDefault="00FB01B2" w:rsidP="00FB01B2">
      <w:proofErr w:type="spellStart"/>
      <w:r w:rsidRPr="003270CE">
        <w:t>Torbica</w:t>
      </w:r>
      <w:proofErr w:type="spellEnd"/>
      <w:r w:rsidRPr="003270CE">
        <w:t xml:space="preserve"> - Patrizia </w:t>
      </w:r>
      <w:proofErr w:type="gramStart"/>
      <w:r w:rsidRPr="003270CE">
        <w:t>Pepe  191</w:t>
      </w:r>
      <w:proofErr w:type="gramEnd"/>
      <w:r w:rsidRPr="003270CE">
        <w:t>,78€  1444,97kn</w:t>
      </w:r>
    </w:p>
    <w:p w14:paraId="6132B323" w14:textId="65900226" w:rsidR="00FB01B2" w:rsidRPr="003270CE" w:rsidRDefault="00416839" w:rsidP="00FB01B2">
      <w:r w:rsidRPr="003270CE">
        <w:rPr>
          <w:noProof/>
        </w:rPr>
        <w:lastRenderedPageBreak/>
        <w:drawing>
          <wp:inline distT="0" distB="0" distL="0" distR="0" wp14:anchorId="6B95146B" wp14:editId="71080D88">
            <wp:extent cx="2200275" cy="3778928"/>
            <wp:effectExtent l="0" t="0" r="0" b="0"/>
            <wp:docPr id="6" name="Picture 6" descr="A person in a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white shir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1757" cy="37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CE">
        <w:t xml:space="preserve"> </w:t>
      </w:r>
      <w:r w:rsidRPr="003270CE">
        <w:rPr>
          <w:noProof/>
        </w:rPr>
        <w:drawing>
          <wp:inline distT="0" distB="0" distL="0" distR="0" wp14:anchorId="60AF5FA4" wp14:editId="0BADBC97">
            <wp:extent cx="1924050" cy="3775883"/>
            <wp:effectExtent l="0" t="0" r="0" b="0"/>
            <wp:docPr id="9" name="Picture 9" descr="A person in white dress holding a bouquet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in white dress holding a bouquet of flowers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0202" cy="38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30EF" w14:textId="77777777" w:rsidR="00FB01B2" w:rsidRPr="003270CE" w:rsidRDefault="00FB01B2" w:rsidP="00FB01B2">
      <w:pPr>
        <w:rPr>
          <w:b/>
          <w:bCs/>
        </w:rPr>
      </w:pPr>
      <w:r w:rsidRPr="003270CE">
        <w:rPr>
          <w:b/>
          <w:bCs/>
        </w:rPr>
        <w:t>Ema</w:t>
      </w:r>
    </w:p>
    <w:p w14:paraId="6ED53E40" w14:textId="77777777" w:rsidR="00FB01B2" w:rsidRPr="003270CE" w:rsidRDefault="00FB01B2" w:rsidP="00FB01B2">
      <w:proofErr w:type="spellStart"/>
      <w:r w:rsidRPr="003270CE">
        <w:t>Kosulja</w:t>
      </w:r>
      <w:proofErr w:type="spellEnd"/>
      <w:r w:rsidRPr="003270CE">
        <w:t xml:space="preserve"> - Hugo 104,30</w:t>
      </w:r>
      <w:proofErr w:type="gramStart"/>
      <w:r w:rsidRPr="003270CE">
        <w:t>€  785</w:t>
      </w:r>
      <w:proofErr w:type="gramEnd"/>
      <w:r w:rsidRPr="003270CE">
        <w:t>,37kn</w:t>
      </w:r>
    </w:p>
    <w:p w14:paraId="05C22027" w14:textId="043FB226" w:rsidR="00FB01B2" w:rsidRPr="003270CE" w:rsidRDefault="00FB01B2" w:rsidP="00FB01B2">
      <w:proofErr w:type="spellStart"/>
      <w:r w:rsidRPr="003270CE">
        <w:t>Bermude</w:t>
      </w:r>
      <w:proofErr w:type="spellEnd"/>
      <w:r w:rsidRPr="003270CE">
        <w:t xml:space="preserve"> - Boss 139,30€ </w:t>
      </w:r>
      <w:r w:rsidR="008B5D75" w:rsidRPr="003270CE">
        <w:t>/</w:t>
      </w:r>
      <w:r w:rsidRPr="003270CE">
        <w:t>1</w:t>
      </w:r>
      <w:r w:rsidR="008B5D75" w:rsidRPr="003270CE">
        <w:t>.</w:t>
      </w:r>
      <w:r w:rsidRPr="003270CE">
        <w:t>04</w:t>
      </w:r>
      <w:r w:rsidR="00434EC6" w:rsidRPr="003270CE">
        <w:t>9</w:t>
      </w:r>
      <w:r w:rsidRPr="003270CE">
        <w:t>,</w:t>
      </w:r>
      <w:r w:rsidR="00434EC6" w:rsidRPr="003270CE">
        <w:t>56</w:t>
      </w:r>
      <w:r w:rsidRPr="003270CE">
        <w:t>kn</w:t>
      </w:r>
    </w:p>
    <w:p w14:paraId="0358383C" w14:textId="06E3DFCD" w:rsidR="00FB01B2" w:rsidRPr="003270CE" w:rsidRDefault="00FB01B2" w:rsidP="00FB01B2">
      <w:proofErr w:type="spellStart"/>
      <w:r w:rsidRPr="003270CE">
        <w:t>Cipele</w:t>
      </w:r>
      <w:proofErr w:type="spellEnd"/>
      <w:r w:rsidRPr="003270CE">
        <w:t xml:space="preserve"> - Gai </w:t>
      </w:r>
      <w:proofErr w:type="spellStart"/>
      <w:r w:rsidRPr="003270CE">
        <w:t>Mattiolo</w:t>
      </w:r>
      <w:proofErr w:type="spellEnd"/>
      <w:r w:rsidRPr="003270CE">
        <w:t xml:space="preserve">, Corso Roma 105€ </w:t>
      </w:r>
      <w:r w:rsidR="007278B5" w:rsidRPr="003270CE">
        <w:t>/</w:t>
      </w:r>
      <w:r w:rsidRPr="003270CE">
        <w:t>790,65</w:t>
      </w:r>
      <w:r w:rsidR="007278B5" w:rsidRPr="003270CE">
        <w:t>kn</w:t>
      </w:r>
    </w:p>
    <w:p w14:paraId="6A7214E2" w14:textId="77777777" w:rsidR="00FB01B2" w:rsidRPr="003270CE" w:rsidRDefault="00FB01B2" w:rsidP="00FB01B2">
      <w:pPr>
        <w:rPr>
          <w:lang w:val="pl-PL"/>
        </w:rPr>
      </w:pPr>
      <w:r w:rsidRPr="003270CE">
        <w:rPr>
          <w:lang w:val="pl-PL"/>
        </w:rPr>
        <w:t>Ogrlica - Patrizia Pepe 114,41€  862,02kn</w:t>
      </w:r>
    </w:p>
    <w:p w14:paraId="3598200F" w14:textId="77777777" w:rsidR="00FB01B2" w:rsidRPr="003270CE" w:rsidRDefault="00FB01B2" w:rsidP="00FB01B2">
      <w:pPr>
        <w:rPr>
          <w:lang w:val="pl-PL"/>
        </w:rPr>
      </w:pPr>
      <w:r w:rsidRPr="003270CE">
        <w:rPr>
          <w:lang w:val="pl-PL"/>
        </w:rPr>
        <w:t>Nausnice - Patrizia Pepe  60,52€  455,99kn</w:t>
      </w:r>
    </w:p>
    <w:p w14:paraId="28129FE4" w14:textId="77777777" w:rsidR="00FB01B2" w:rsidRPr="003270CE" w:rsidRDefault="00FB01B2" w:rsidP="00FB01B2">
      <w:proofErr w:type="spellStart"/>
      <w:r w:rsidRPr="003270CE">
        <w:t>Narukvica</w:t>
      </w:r>
      <w:proofErr w:type="spellEnd"/>
      <w:r w:rsidRPr="003270CE">
        <w:t xml:space="preserve"> - Patrizia </w:t>
      </w:r>
      <w:proofErr w:type="gramStart"/>
      <w:r w:rsidRPr="003270CE">
        <w:t>Pepe  99</w:t>
      </w:r>
      <w:proofErr w:type="gramEnd"/>
      <w:r w:rsidRPr="003270CE">
        <w:t>,01€  745,54kn</w:t>
      </w:r>
    </w:p>
    <w:p w14:paraId="6D8CA965" w14:textId="77777777" w:rsidR="00FB01B2" w:rsidRPr="003270CE" w:rsidRDefault="00FB01B2" w:rsidP="00FB01B2"/>
    <w:p w14:paraId="605F74ED" w14:textId="1C5CC0C6" w:rsidR="00416839" w:rsidRPr="003270CE" w:rsidRDefault="00416839" w:rsidP="00FB01B2">
      <w:r w:rsidRPr="003270CE">
        <w:rPr>
          <w:noProof/>
        </w:rPr>
        <w:lastRenderedPageBreak/>
        <w:drawing>
          <wp:inline distT="0" distB="0" distL="0" distR="0" wp14:anchorId="3E87F4CB" wp14:editId="66CA0E2D">
            <wp:extent cx="2045259" cy="2333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070" cy="23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CE">
        <w:t xml:space="preserve"> </w:t>
      </w:r>
      <w:r w:rsidRPr="003270CE">
        <w:rPr>
          <w:noProof/>
        </w:rPr>
        <w:drawing>
          <wp:inline distT="0" distB="0" distL="0" distR="0" wp14:anchorId="6044B11F" wp14:editId="60DD9FD9">
            <wp:extent cx="1504950" cy="2363329"/>
            <wp:effectExtent l="0" t="0" r="0" b="0"/>
            <wp:docPr id="7" name="Picture 7" descr="A white and brown backpack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and brown backpack on a chair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6748" cy="236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CE">
        <w:t xml:space="preserve"> </w:t>
      </w:r>
      <w:r w:rsidRPr="003270CE">
        <w:rPr>
          <w:noProof/>
        </w:rPr>
        <w:drawing>
          <wp:inline distT="0" distB="0" distL="0" distR="0" wp14:anchorId="55A156FA" wp14:editId="0DCF6E43">
            <wp:extent cx="2168117" cy="2362054"/>
            <wp:effectExtent l="0" t="0" r="3810" b="635"/>
            <wp:docPr id="11" name="Picture 11" descr="A basket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asket on a table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7167" cy="23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CE">
        <w:rPr>
          <w:noProof/>
        </w:rPr>
        <w:drawing>
          <wp:inline distT="0" distB="0" distL="0" distR="0" wp14:anchorId="6D93F62A" wp14:editId="21A9EA40">
            <wp:extent cx="1891045" cy="2334260"/>
            <wp:effectExtent l="0" t="0" r="0" b="8890"/>
            <wp:docPr id="8" name="Picture 8" descr="A pair of pink shoes on a round box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ir of pink shoes on a round box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0221" cy="23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B9C" w:rsidRPr="003270CE">
        <w:t xml:space="preserve"> </w:t>
      </w:r>
      <w:r w:rsidR="009C1B9C" w:rsidRPr="003270CE">
        <w:rPr>
          <w:noProof/>
        </w:rPr>
        <w:drawing>
          <wp:inline distT="0" distB="0" distL="0" distR="0" wp14:anchorId="2D5C28A0" wp14:editId="3D3857BF">
            <wp:extent cx="2205163" cy="2325370"/>
            <wp:effectExtent l="0" t="0" r="5080" b="0"/>
            <wp:docPr id="12" name="Picture 12" descr="A person wearing pink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wearing pink sunglasses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2354" cy="233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710A" w14:textId="77777777" w:rsidR="00FB01B2" w:rsidRPr="003270CE" w:rsidRDefault="00FB01B2" w:rsidP="00FB01B2"/>
    <w:p w14:paraId="113C7576" w14:textId="48C38B07" w:rsidR="00FB01B2" w:rsidRPr="003270CE" w:rsidRDefault="00FB01B2" w:rsidP="00FB01B2">
      <w:proofErr w:type="spellStart"/>
      <w:r w:rsidRPr="003270CE">
        <w:t>Zute</w:t>
      </w:r>
      <w:proofErr w:type="spellEnd"/>
      <w:r w:rsidRPr="003270CE">
        <w:t xml:space="preserve"> </w:t>
      </w:r>
      <w:proofErr w:type="spellStart"/>
      <w:r w:rsidRPr="003270CE">
        <w:t>mokasine</w:t>
      </w:r>
      <w:proofErr w:type="spellEnd"/>
      <w:r w:rsidRPr="003270CE">
        <w:t xml:space="preserve"> - Nine West</w:t>
      </w:r>
      <w:r w:rsidR="008273D5" w:rsidRPr="003270CE">
        <w:t xml:space="preserve"> </w:t>
      </w:r>
      <w:r w:rsidR="00630B6D" w:rsidRPr="003270CE">
        <w:t>54</w:t>
      </w:r>
      <w:r w:rsidRPr="003270CE">
        <w:t>,</w:t>
      </w:r>
      <w:r w:rsidR="00630B6D" w:rsidRPr="003270CE">
        <w:t>07</w:t>
      </w:r>
      <w:r w:rsidRPr="003270CE">
        <w:t xml:space="preserve">€ </w:t>
      </w:r>
      <w:r w:rsidR="008B5D75" w:rsidRPr="003270CE">
        <w:t>/</w:t>
      </w:r>
      <w:r w:rsidR="00630B6D" w:rsidRPr="003270CE">
        <w:t>407,39</w:t>
      </w:r>
      <w:r w:rsidRPr="003270CE">
        <w:t>kn</w:t>
      </w:r>
    </w:p>
    <w:p w14:paraId="5772E7C3" w14:textId="5508FC26" w:rsidR="00FB01B2" w:rsidRPr="003270CE" w:rsidRDefault="00FB01B2" w:rsidP="00FB01B2">
      <w:commentRangeStart w:id="0"/>
      <w:proofErr w:type="spellStart"/>
      <w:r w:rsidRPr="003270CE">
        <w:t>Ruksak</w:t>
      </w:r>
      <w:proofErr w:type="spellEnd"/>
      <w:r w:rsidRPr="003270CE">
        <w:t xml:space="preserve"> - Guess 99,90€ </w:t>
      </w:r>
      <w:r w:rsidR="008B5D75" w:rsidRPr="003270CE">
        <w:t>/</w:t>
      </w:r>
      <w:r w:rsidRPr="003270CE">
        <w:t>752,70kn</w:t>
      </w:r>
      <w:commentRangeEnd w:id="0"/>
      <w:r w:rsidR="007278B5" w:rsidRPr="003270CE">
        <w:rPr>
          <w:rStyle w:val="CommentReference"/>
        </w:rPr>
        <w:commentReference w:id="0"/>
      </w:r>
    </w:p>
    <w:p w14:paraId="6E321102" w14:textId="341FAA84" w:rsidR="00FB01B2" w:rsidRPr="003270CE" w:rsidRDefault="00FB01B2" w:rsidP="00FB01B2">
      <w:proofErr w:type="spellStart"/>
      <w:r w:rsidRPr="003270CE">
        <w:t>Pletena</w:t>
      </w:r>
      <w:proofErr w:type="spellEnd"/>
      <w:r w:rsidRPr="003270CE">
        <w:t xml:space="preserve"> </w:t>
      </w:r>
      <w:proofErr w:type="spellStart"/>
      <w:r w:rsidRPr="003270CE">
        <w:t>okrugla</w:t>
      </w:r>
      <w:proofErr w:type="spellEnd"/>
      <w:r w:rsidRPr="003270CE">
        <w:t xml:space="preserve"> </w:t>
      </w:r>
      <w:proofErr w:type="spellStart"/>
      <w:r w:rsidRPr="003270CE">
        <w:t>torbica</w:t>
      </w:r>
      <w:proofErr w:type="spellEnd"/>
      <w:r w:rsidRPr="003270CE">
        <w:t xml:space="preserve"> - Ted Baker </w:t>
      </w:r>
      <w:r w:rsidR="00035F91" w:rsidRPr="003270CE">
        <w:t>177,10€</w:t>
      </w:r>
      <w:r w:rsidR="00120BE5" w:rsidRPr="003270CE">
        <w:t xml:space="preserve"> </w:t>
      </w:r>
      <w:r w:rsidR="008B5D75" w:rsidRPr="003270CE">
        <w:t>/</w:t>
      </w:r>
      <w:r w:rsidR="00035F91" w:rsidRPr="003270CE">
        <w:t xml:space="preserve">1.334,36 </w:t>
      </w:r>
      <w:proofErr w:type="spellStart"/>
      <w:r w:rsidR="00035F91" w:rsidRPr="003270CE">
        <w:t>kn</w:t>
      </w:r>
      <w:proofErr w:type="spellEnd"/>
    </w:p>
    <w:p w14:paraId="11C36C85" w14:textId="45E41CFE" w:rsidR="00FB01B2" w:rsidRPr="003270CE" w:rsidRDefault="00FB01B2" w:rsidP="00FB01B2">
      <w:pPr>
        <w:rPr>
          <w:lang w:val="pl-PL"/>
        </w:rPr>
      </w:pPr>
      <w:r w:rsidRPr="003270CE">
        <w:rPr>
          <w:lang w:val="pl-PL"/>
        </w:rPr>
        <w:t>Roze metalik sandale Aldo</w:t>
      </w:r>
      <w:r w:rsidR="007278B5" w:rsidRPr="003270CE">
        <w:rPr>
          <w:lang w:val="pl-PL"/>
        </w:rPr>
        <w:t xml:space="preserve"> </w:t>
      </w:r>
      <w:r w:rsidRPr="003270CE">
        <w:rPr>
          <w:lang w:val="pl-PL"/>
        </w:rPr>
        <w:t>51,80€</w:t>
      </w:r>
      <w:r w:rsidR="008B5D75" w:rsidRPr="003270CE">
        <w:rPr>
          <w:lang w:val="pl-PL"/>
        </w:rPr>
        <w:t xml:space="preserve"> /</w:t>
      </w:r>
      <w:r w:rsidRPr="003270CE">
        <w:rPr>
          <w:lang w:val="pl-PL"/>
        </w:rPr>
        <w:t>390,29kn</w:t>
      </w:r>
    </w:p>
    <w:p w14:paraId="1AD800AA" w14:textId="2B680785" w:rsidR="00A25438" w:rsidRPr="00630B6D" w:rsidRDefault="00FB01B2" w:rsidP="00FB01B2">
      <w:pPr>
        <w:rPr>
          <w:lang w:val="pl-PL"/>
        </w:rPr>
      </w:pPr>
      <w:r w:rsidRPr="003270CE">
        <w:rPr>
          <w:lang w:val="pl-PL"/>
        </w:rPr>
        <w:t>Roze sun</w:t>
      </w:r>
      <w:r w:rsidR="007278B5" w:rsidRPr="003270CE">
        <w:rPr>
          <w:lang w:val="pl-PL"/>
        </w:rPr>
        <w:t>č</w:t>
      </w:r>
      <w:r w:rsidRPr="003270CE">
        <w:rPr>
          <w:lang w:val="pl-PL"/>
        </w:rPr>
        <w:t>ane nao</w:t>
      </w:r>
      <w:r w:rsidR="007278B5" w:rsidRPr="003270CE">
        <w:rPr>
          <w:lang w:val="pl-PL"/>
        </w:rPr>
        <w:t>č</w:t>
      </w:r>
      <w:r w:rsidRPr="003270CE">
        <w:rPr>
          <w:lang w:val="pl-PL"/>
        </w:rPr>
        <w:t xml:space="preserve">ale Chimi, Optika Optotim 115,73€ </w:t>
      </w:r>
      <w:r w:rsidR="008B5D75" w:rsidRPr="003270CE">
        <w:rPr>
          <w:lang w:val="pl-PL"/>
        </w:rPr>
        <w:t>/</w:t>
      </w:r>
      <w:r w:rsidRPr="003270CE">
        <w:rPr>
          <w:lang w:val="pl-PL"/>
        </w:rPr>
        <w:t>872</w:t>
      </w:r>
      <w:r w:rsidR="008B5D75" w:rsidRPr="003270CE">
        <w:rPr>
          <w:lang w:val="pl-PL"/>
        </w:rPr>
        <w:t>,00</w:t>
      </w:r>
      <w:r w:rsidRPr="003270CE">
        <w:rPr>
          <w:lang w:val="pl-PL"/>
        </w:rPr>
        <w:t>kn</w:t>
      </w:r>
    </w:p>
    <w:sectPr w:rsidR="00A25438" w:rsidRPr="00630B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Enola Mišković" w:date="2023-06-19T17:30:00Z" w:initials="EM">
    <w:p w14:paraId="6555864D" w14:textId="77B90983" w:rsidR="007278B5" w:rsidRDefault="007278B5">
      <w:pPr>
        <w:pStyle w:val="CommentText"/>
      </w:pPr>
      <w:r>
        <w:rPr>
          <w:rStyle w:val="CommentReference"/>
        </w:rPr>
        <w:annotationRef/>
      </w:r>
      <w:r>
        <w:t>Ruksak je van zalihe – ne mogu reći cijenu.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555864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B0F41" w16cex:dateUtc="2023-06-19T15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55864D" w16cid:durableId="283B0F4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nola Mišković">
    <w15:presenceInfo w15:providerId="AD" w15:userId="S::enola.miskovic@ros-management.com::cfd1962b-c49c-4c68-92b3-e4c3e880a4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E22"/>
    <w:rsid w:val="00035F91"/>
    <w:rsid w:val="00120BE5"/>
    <w:rsid w:val="003270CE"/>
    <w:rsid w:val="00416839"/>
    <w:rsid w:val="00434EC6"/>
    <w:rsid w:val="00630B6D"/>
    <w:rsid w:val="007278B5"/>
    <w:rsid w:val="008273D5"/>
    <w:rsid w:val="008B5D75"/>
    <w:rsid w:val="008C37D2"/>
    <w:rsid w:val="009C1B9C"/>
    <w:rsid w:val="009D2E22"/>
    <w:rsid w:val="00A25438"/>
    <w:rsid w:val="00B02FD6"/>
    <w:rsid w:val="00BD0EF3"/>
    <w:rsid w:val="00BD20C9"/>
    <w:rsid w:val="00D504C5"/>
    <w:rsid w:val="00FB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A9F451"/>
  <w15:chartTrackingRefBased/>
  <w15:docId w15:val="{21335AD9-B102-41D5-B746-A54A52F3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27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78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78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7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78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16/09/relationships/commentsIds" Target="commentsIds.xml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11/relationships/commentsExtended" Target="commentsExtended.xml"/><Relationship Id="rId2" Type="http://schemas.openxmlformats.org/officeDocument/2006/relationships/settings" Target="settings.xml"/><Relationship Id="rId16" Type="http://schemas.openxmlformats.org/officeDocument/2006/relationships/comments" Target="comments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18/08/relationships/commentsExtensible" Target="commentsExtensi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Hrvoj</dc:creator>
  <cp:keywords/>
  <dc:description/>
  <cp:lastModifiedBy>Tena Hrvoj</cp:lastModifiedBy>
  <cp:revision>16</cp:revision>
  <cp:lastPrinted>2023-06-19T16:00:00Z</cp:lastPrinted>
  <dcterms:created xsi:type="dcterms:W3CDTF">2023-06-19T11:10:00Z</dcterms:created>
  <dcterms:modified xsi:type="dcterms:W3CDTF">2023-06-30T14:21:00Z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b3d20b3bebb158a2aa17f61114ac62e92ed628cdda65dd0575238f166a80d4e2</vt:lpwstr>
  </property>
</Properties>
</file>