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6932D" w14:textId="597F14C6" w:rsidR="0051343F" w:rsidRDefault="001956A0">
      <w:r>
        <w:t>NADNASLOV: Iz kreveta ravno na skijašku stazu</w:t>
      </w:r>
    </w:p>
    <w:p w14:paraId="292B69FD" w14:textId="7439ECAA" w:rsidR="001956A0" w:rsidRDefault="001956A0">
      <w:r>
        <w:t>NASLOV: Znate li gdje se nalazi najbolji snijeg u Austriji?</w:t>
      </w:r>
    </w:p>
    <w:p w14:paraId="316FA289" w14:textId="1FA24C27" w:rsidR="001956A0" w:rsidRDefault="001956A0">
      <w:r>
        <w:t>PODNASLOV: Obertauern garantira snijeg od st</w:t>
      </w:r>
      <w:r w:rsidR="00A9039B">
        <w:t>u</w:t>
      </w:r>
      <w:r>
        <w:t>denog do svibnja</w:t>
      </w:r>
    </w:p>
    <w:p w14:paraId="14B2C2B0" w14:textId="4C5F2377" w:rsidR="00840049" w:rsidRDefault="00A9039B">
      <w:r>
        <w:rPr>
          <w:noProof/>
          <w:lang w:eastAsia="hr-HR"/>
        </w:rPr>
        <w:drawing>
          <wp:inline distT="0" distB="0" distL="0" distR="0" wp14:anchorId="78E06192" wp14:editId="62B33B08">
            <wp:extent cx="5760720" cy="3825875"/>
            <wp:effectExtent l="0" t="0" r="0" b="3175"/>
            <wp:docPr id="1" name="Picture 1" descr="A picture containing snow, outdoo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now, outdoor, sky, natur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DA95" w14:textId="77777777" w:rsidR="001956A0" w:rsidRDefault="001956A0">
      <w:r>
        <w:t xml:space="preserve">INTRO: </w:t>
      </w:r>
    </w:p>
    <w:p w14:paraId="5BCDF5A3" w14:textId="402D5853" w:rsidR="001956A0" w:rsidRPr="00A9039B" w:rsidRDefault="001956A0">
      <w:pPr>
        <w:rPr>
          <w:b/>
          <w:bCs/>
        </w:rPr>
      </w:pPr>
      <w:r w:rsidRPr="001956A0">
        <w:t>Planine, skijaške staze i najdeblji snježni pokrivač u Sal</w:t>
      </w:r>
      <w:r>
        <w:t>zburškim alpama su spremni za</w:t>
      </w:r>
      <w:r w:rsidR="00580A74">
        <w:t xml:space="preserve"> </w:t>
      </w:r>
      <w:r>
        <w:t xml:space="preserve">novu skijašku sezonu. </w:t>
      </w:r>
      <w:r w:rsidRPr="001956A0">
        <w:t>Uži</w:t>
      </w:r>
      <w:r>
        <w:t>vati ćete u</w:t>
      </w:r>
      <w:r w:rsidRPr="001956A0">
        <w:t xml:space="preserve"> buđenju s pogledom na staze, skijanju na praškastom snijegu i odmoru nakon cjelodnevne zabave u planinama u wellnessu ili na bazenima jednog od </w:t>
      </w:r>
      <w:r w:rsidRPr="00A9039B">
        <w:rPr>
          <w:b/>
          <w:bCs/>
        </w:rPr>
        <w:t>Valamarovih ski in / ski out hotela</w:t>
      </w:r>
      <w:r w:rsidR="00840049" w:rsidRPr="00A9039B">
        <w:rPr>
          <w:b/>
          <w:bCs/>
        </w:rPr>
        <w:t>… a mi vam donosimo i posebne ponude!</w:t>
      </w:r>
    </w:p>
    <w:p w14:paraId="2D0BBD79" w14:textId="2A753659" w:rsidR="001956A0" w:rsidRDefault="001956A0">
      <w:r>
        <w:t>ČLANAK:</w:t>
      </w:r>
    </w:p>
    <w:p w14:paraId="34B78F14" w14:textId="195CDDC6" w:rsidR="00580A74" w:rsidRDefault="00580A74" w:rsidP="00580A74">
      <w:r>
        <w:t>Jeste li znali da je Obertauern znanstveno dokazano najsnježnija zimska destinacija u Austriji? Sada kada to znate, vrijeme je da rezervirate zimski odmor kako biste doživjeli svaki njegov centimetar!</w:t>
      </w:r>
      <w:r w:rsidR="00840049">
        <w:t xml:space="preserve"> </w:t>
      </w:r>
      <w:r w:rsidR="00840049" w:rsidRPr="00A9039B">
        <w:rPr>
          <w:b/>
          <w:bCs/>
        </w:rPr>
        <w:t xml:space="preserve">Valamar je pripremio </w:t>
      </w:r>
      <w:hyperlink r:id="rId5" w:history="1">
        <w:r w:rsidR="00840049" w:rsidRPr="00F33E46">
          <w:rPr>
            <w:rStyle w:val="Hyperlink"/>
            <w:b/>
            <w:bCs/>
          </w:rPr>
          <w:t>posebne ponude za prosinac i siječanj kada možete uštediti do 20% na vaš zimski odmor</w:t>
        </w:r>
      </w:hyperlink>
      <w:r w:rsidR="00840049" w:rsidRPr="00A9039B">
        <w:rPr>
          <w:b/>
          <w:bCs/>
        </w:rPr>
        <w:t>, a može se pohvaliti s dva vrhunska hotela</w:t>
      </w:r>
      <w:r w:rsidRPr="00A9039B">
        <w:rPr>
          <w:b/>
          <w:bCs/>
        </w:rPr>
        <w:t xml:space="preserve">. </w:t>
      </w:r>
      <w:hyperlink r:id="rId6" w:history="1">
        <w:r w:rsidRPr="00F33E46">
          <w:rPr>
            <w:rStyle w:val="Hyperlink"/>
            <w:b/>
            <w:bCs/>
          </w:rPr>
          <w:t>Kesselspitze Valamar Colelction Hotel 5*</w:t>
        </w:r>
      </w:hyperlink>
      <w:r w:rsidRPr="00A9039B">
        <w:rPr>
          <w:b/>
          <w:bCs/>
        </w:rPr>
        <w:t xml:space="preserve"> i </w:t>
      </w:r>
      <w:hyperlink r:id="rId7" w:history="1">
        <w:r w:rsidRPr="00F33E46">
          <w:rPr>
            <w:rStyle w:val="Hyperlink"/>
            <w:b/>
            <w:bCs/>
          </w:rPr>
          <w:t>Valamar Obertauern Hotel 4*</w:t>
        </w:r>
      </w:hyperlink>
      <w:r>
        <w:t xml:space="preserve"> smješteni su na skijaškim stazama i nude sve usluge za bezbrižan odmor – od najma skijaške opreme, tečajeva skijanja i snowboardinga, kupnje skijaške karte do informacija ili rezervacije destinacijskih doživljaja.</w:t>
      </w:r>
    </w:p>
    <w:p w14:paraId="68055C1E" w14:textId="0ADA5C88" w:rsidR="00815F9A" w:rsidRDefault="00A53AC2" w:rsidP="00580A74">
      <w:hyperlink r:id="rId8" w:history="1">
        <w:r w:rsidR="00815F9A" w:rsidRPr="00BE4F5C">
          <w:rPr>
            <w:rStyle w:val="Hyperlink"/>
          </w:rPr>
          <w:t>https://www.instagram.com/tv/B8tjojnJhYW/</w:t>
        </w:r>
      </w:hyperlink>
      <w:r w:rsidR="00815F9A">
        <w:t xml:space="preserve"> </w:t>
      </w:r>
    </w:p>
    <w:p w14:paraId="6DB2B9DD" w14:textId="0873158D" w:rsidR="00580A74" w:rsidRDefault="000F3DEF" w:rsidP="00580A74">
      <w:hyperlink r:id="rId9" w:history="1">
        <w:r w:rsidR="00580A74" w:rsidRPr="000F3DEF">
          <w:rPr>
            <w:rStyle w:val="Hyperlink"/>
          </w:rPr>
          <w:t>NAJBOLJI SNIJEG U AUSTRIJI</w:t>
        </w:r>
      </w:hyperlink>
    </w:p>
    <w:p w14:paraId="35BD5ED7" w14:textId="0EC75DCF" w:rsidR="00580A74" w:rsidRDefault="00580A74" w:rsidP="00580A74">
      <w:r>
        <w:t>Ova skijaška destinacija smještena je u jednoj kotlini u Al</w:t>
      </w:r>
      <w:r w:rsidR="00A9039B">
        <w:t>p</w:t>
      </w:r>
      <w:r>
        <w:t xml:space="preserve">ama i nudi gotovo najdužu skijašku sezonu u Europi koja traje od studenog do svibnja. Preko 100 kilometara uređenih staza, skijaški parkovi za djecu i bogata </w:t>
      </w:r>
      <w:r w:rsidRPr="00580A74">
        <w:t>après-ski ponud</w:t>
      </w:r>
      <w:r>
        <w:t>a su samo dodatne pogodnosti zbog kojih je ovaj ski resort idealan za vaš zimski odmor. D</w:t>
      </w:r>
      <w:r w:rsidR="00840049">
        <w:t>estinaciji je također p</w:t>
      </w:r>
      <w:r>
        <w:t>rednost</w:t>
      </w:r>
      <w:r w:rsidR="00840049">
        <w:t xml:space="preserve"> i</w:t>
      </w:r>
      <w:r>
        <w:t xml:space="preserve"> blizina </w:t>
      </w:r>
      <w:r w:rsidR="00815F9A">
        <w:t>–</w:t>
      </w:r>
      <w:r>
        <w:t xml:space="preserve"> </w:t>
      </w:r>
      <w:r w:rsidR="00815F9A">
        <w:t xml:space="preserve">nalazi se na 350 kilometara od Zagreba, </w:t>
      </w:r>
      <w:r w:rsidR="00815F9A">
        <w:lastRenderedPageBreak/>
        <w:t xml:space="preserve">Rijeke i Istre, a od autoceste imate dvadesetak minuta vožnje do hotela – što znači da ste za malo više od tri sata u Obertauernu. </w:t>
      </w:r>
    </w:p>
    <w:p w14:paraId="49C6CB66" w14:textId="761C8932" w:rsidR="00815F9A" w:rsidRDefault="00A53AC2" w:rsidP="00580A74">
      <w:hyperlink r:id="rId10" w:history="1">
        <w:r w:rsidR="00815F9A" w:rsidRPr="00BE4F5C">
          <w:rPr>
            <w:rStyle w:val="Hyperlink"/>
          </w:rPr>
          <w:t>https://www.instagram.com/alpineholiday_by_valamar/</w:t>
        </w:r>
      </w:hyperlink>
      <w:r w:rsidR="00815F9A">
        <w:t xml:space="preserve"> </w:t>
      </w:r>
    </w:p>
    <w:p w14:paraId="3FC8416B" w14:textId="556E570D" w:rsidR="00815F9A" w:rsidRDefault="00A53AC2" w:rsidP="00580A74">
      <w:hyperlink r:id="rId11" w:history="1">
        <w:r w:rsidR="00815F9A" w:rsidRPr="00A53AC2">
          <w:rPr>
            <w:rStyle w:val="Hyperlink"/>
          </w:rPr>
          <w:t>HOTELI S ODLIČNOM PONUDOM</w:t>
        </w:r>
      </w:hyperlink>
    </w:p>
    <w:p w14:paraId="3A0D68D3" w14:textId="3050416C" w:rsidR="00815F9A" w:rsidRDefault="00815F9A" w:rsidP="00580A74">
      <w:r>
        <w:t>Valamar se pobrinuo kako bi cijelo vaše zimsko iskustvo bilo vrhunsko. Dva hotela smještena uz staze kako bi ujutro bili prvi na planini, doručak i večera u hotelu uz popodnevni snack kad se vratite sa staza, ski depo, garaže</w:t>
      </w:r>
      <w:r w:rsidR="00840049">
        <w:t xml:space="preserve"> za vaše automobile</w:t>
      </w:r>
      <w:r>
        <w:t>, bazeni i wellness te Maro klubovi za djecu samo su dio njihove ponude. Na usluzi vam je i Snow experience concierge koji za vas može organizirati puno snježnih aktivnosti, škole skijanja, istraživanja u destinaciji te pomoći oko svih pitanja.</w:t>
      </w:r>
    </w:p>
    <w:p w14:paraId="11EA8A21" w14:textId="75143210" w:rsidR="00A9039B" w:rsidRDefault="00A9039B" w:rsidP="00580A74">
      <w:r>
        <w:rPr>
          <w:noProof/>
          <w:lang w:eastAsia="hr-HR"/>
        </w:rPr>
        <w:drawing>
          <wp:inline distT="0" distB="0" distL="0" distR="0" wp14:anchorId="3F9BCBEE" wp14:editId="41286449">
            <wp:extent cx="5760720" cy="3840480"/>
            <wp:effectExtent l="0" t="0" r="0" b="7620"/>
            <wp:docPr id="2" name="Picture 2" descr="A picture containing indoor, floor, liv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living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5492" w14:textId="7C0E5029" w:rsidR="00815F9A" w:rsidRDefault="00A53AC2" w:rsidP="00580A74">
      <w:hyperlink r:id="rId13" w:history="1">
        <w:r w:rsidR="00815F9A" w:rsidRPr="00A53AC2">
          <w:rPr>
            <w:rStyle w:val="Hyperlink"/>
          </w:rPr>
          <w:t>Kesselspitze Valamar Collection Hotel</w:t>
        </w:r>
      </w:hyperlink>
      <w:r w:rsidR="00815F9A">
        <w:t xml:space="preserve"> osim svoje V level usluge koja 5* podiže na još višu razinu uz brojne pogodnosti poput organiziranog prijevoza po destinaciji, posebno uređenih soba i suitova ipremium restorana Momenti koji nudi zaista odličan gourmet doživljaj nudi i </w:t>
      </w:r>
      <w:hyperlink r:id="rId14" w:anchor="228888" w:history="1">
        <w:r w:rsidR="00815F9A" w:rsidRPr="00A53AC2">
          <w:rPr>
            <w:rStyle w:val="Hyperlink"/>
          </w:rPr>
          <w:t xml:space="preserve">privatni chalet. Chalet </w:t>
        </w:r>
        <w:r w:rsidR="00840049" w:rsidRPr="00A53AC2">
          <w:rPr>
            <w:rStyle w:val="Hyperlink"/>
          </w:rPr>
          <w:t>je zapravo vaša kućica na snijegu</w:t>
        </w:r>
      </w:hyperlink>
      <w:r w:rsidR="00840049">
        <w:t xml:space="preserve"> koja </w:t>
      </w:r>
      <w:r w:rsidR="00815F9A">
        <w:t>može ugos</w:t>
      </w:r>
      <w:r w:rsidR="00840049">
        <w:t xml:space="preserve">titi do 8 osam osoba. Na raspolaganju su vam sve usluge hotela, ali imate privatnog chefa koji vam svakog jutra priprema doručak po želji, a na rapsolaganju vam je i za večeru. </w:t>
      </w:r>
    </w:p>
    <w:p w14:paraId="3DA0A293" w14:textId="614380F4" w:rsidR="00840049" w:rsidRDefault="00A53AC2" w:rsidP="00580A74">
      <w:hyperlink r:id="rId15" w:history="1">
        <w:r w:rsidR="00840049" w:rsidRPr="00BE4F5C">
          <w:rPr>
            <w:rStyle w:val="Hyperlink"/>
          </w:rPr>
          <w:t>https://www.instagram.com/p/CknW-fXtcQX/</w:t>
        </w:r>
      </w:hyperlink>
      <w:r w:rsidR="00840049">
        <w:t xml:space="preserve"> </w:t>
      </w:r>
    </w:p>
    <w:p w14:paraId="0BB88CD9" w14:textId="63A90466" w:rsidR="00815F9A" w:rsidRDefault="00A53AC2" w:rsidP="00580A74">
      <w:hyperlink r:id="rId16" w:history="1">
        <w:r w:rsidR="00840049" w:rsidRPr="00A53AC2">
          <w:rPr>
            <w:rStyle w:val="Hyperlink"/>
          </w:rPr>
          <w:t>Valamar Obertauern Hotel</w:t>
        </w:r>
      </w:hyperlink>
      <w:bookmarkStart w:id="0" w:name="_GoBack"/>
      <w:bookmarkEnd w:id="0"/>
      <w:r w:rsidR="00840049">
        <w:t xml:space="preserve"> već nekoliko sezona nudi vrhunski odmor svojim gostima, a od ove godine u ponudi ima i grijani untarnji- vanjski bazen kako bi se mogli opusitii nakon cijelog dana na snjegu. Nalazi se u samom centru sela pa ćete lako doći do svih sadržaja – adventa, trgovina, restorana i barova. Dvije igraonice za djecu i wellness su kombinacija za sve one koji večer žele provesti na mirniji način.</w:t>
      </w:r>
    </w:p>
    <w:p w14:paraId="0F851A07" w14:textId="2DAC0372" w:rsidR="00052B09" w:rsidRDefault="00052B09" w:rsidP="00580A74">
      <w:r>
        <w:t>Sve je spremno za vaše zimsko putovanje, na vama je samo da pokupite skije i krete u Obertauern!</w:t>
      </w:r>
    </w:p>
    <w:p w14:paraId="3B0D0548" w14:textId="5649ED62" w:rsidR="00052B09" w:rsidRDefault="00052B09" w:rsidP="00580A74"/>
    <w:sectPr w:rsidR="00052B09" w:rsidSect="00A906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A0"/>
    <w:rsid w:val="00052B09"/>
    <w:rsid w:val="000F3DEF"/>
    <w:rsid w:val="00190EAC"/>
    <w:rsid w:val="001956A0"/>
    <w:rsid w:val="003D633C"/>
    <w:rsid w:val="00580A74"/>
    <w:rsid w:val="00815F9A"/>
    <w:rsid w:val="00840049"/>
    <w:rsid w:val="00A53AC2"/>
    <w:rsid w:val="00A9039B"/>
    <w:rsid w:val="00A906EB"/>
    <w:rsid w:val="00F33E46"/>
    <w:rsid w:val="00FC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2958F"/>
  <w15:chartTrackingRefBased/>
  <w15:docId w15:val="{ABF17079-1B4D-4EF7-913A-1A093453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A7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0A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3E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B8tjojnJhYW/" TargetMode="External"/><Relationship Id="rId13" Type="http://schemas.openxmlformats.org/officeDocument/2006/relationships/hyperlink" Target="https://www.valamar.com/hr/hotel-obertauern/kesselspitze-valamar-collection-hotel?utm_source=journal&amp;utm_medium=PR&amp;utm_campaign=hotels_ongoing&amp;utm_content=obertauern_best_snow_kesselspitze_hotel_202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valamar.com/hr/rezervacije?obj=105569&amp;utm_source=journal&amp;utm_medium=PR&amp;utm_campaign=hotels_ongoing&amp;utm_content=obertauern_best_snow_ober_2022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valamar.com/hr/hotel-obertauern/valamar-obertauern-hotel?utm_source=journal&amp;utm_medium=PR&amp;utm_campaign=hotels_ongoing&amp;utm_content=obertauern_best_snow_ober_hotel_202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alamar.com/hr/rezervacije?obj=224918&amp;utm_source=journal&amp;utm_medium=PR&amp;utm_campaign=hotels_ongoing&amp;utm_content=obertauern_best_snow_kesselspitze_2022" TargetMode="External"/><Relationship Id="rId11" Type="http://schemas.openxmlformats.org/officeDocument/2006/relationships/hyperlink" Target="https://www.valamar.com/hr/obertauern-zimski-odmor?utm_source=journal&amp;utm_medium=PR&amp;utm_campaign=hotels_ongoing&amp;utm_content=obertauern_best_snow_hotels_2022" TargetMode="External"/><Relationship Id="rId5" Type="http://schemas.openxmlformats.org/officeDocument/2006/relationships/hyperlink" Target="https://www.valamar.com/hr/obertauern-zimski-odmor?utm_source=journal&amp;utm_medium=PR&amp;utm_campaign=hotels_ongoing&amp;utm_content=obertauern_best_snow_hotels_2022" TargetMode="External"/><Relationship Id="rId15" Type="http://schemas.openxmlformats.org/officeDocument/2006/relationships/hyperlink" Target="https://www.instagram.com/p/CknW-fXtcQX/" TargetMode="External"/><Relationship Id="rId10" Type="http://schemas.openxmlformats.org/officeDocument/2006/relationships/hyperlink" Target="https://www.instagram.com/alpineholiday_by_valama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alamar.com/hr/austrija/obertauern?utm_source=journal&amp;utm_medium=PR&amp;utm_campaign=hotels_ongoing&amp;utm_content=obertauern_best_snow_ober_destinacija_2022" TargetMode="External"/><Relationship Id="rId14" Type="http://schemas.openxmlformats.org/officeDocument/2006/relationships/hyperlink" Target="https://www.valamar.com/hr/rezervacije?obj=224918&amp;utm_source=journal&amp;utm_medium=PR&amp;utm_campaign=hotels_ongoing&amp;utm_content=obertauern_best_snow_kesselspitze_chalet_20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Berečić</dc:creator>
  <cp:keywords/>
  <dc:description/>
  <cp:lastModifiedBy>Ivan Petrović</cp:lastModifiedBy>
  <cp:revision>5</cp:revision>
  <dcterms:created xsi:type="dcterms:W3CDTF">2022-12-07T11:31:00Z</dcterms:created>
  <dcterms:modified xsi:type="dcterms:W3CDTF">2022-12-09T06:48:00Z</dcterms:modified>
</cp:coreProperties>
</file>