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72BA" w14:textId="33AE2FF6" w:rsidR="0030352C" w:rsidRDefault="0030352C">
      <w:pPr>
        <w:rPr>
          <w:b/>
          <w:bCs/>
        </w:rPr>
      </w:pPr>
      <w:r w:rsidRPr="0030352C">
        <w:rPr>
          <w:b/>
          <w:bCs/>
        </w:rPr>
        <w:t>Matera Italija</w:t>
      </w:r>
    </w:p>
    <w:p w14:paraId="2B97A01F" w14:textId="11228E35" w:rsidR="008B27ED" w:rsidRDefault="002B2619" w:rsidP="008B27ED">
      <w:r>
        <w:t>Italija</w:t>
      </w:r>
      <w:r w:rsidRPr="002B2619">
        <w:t xml:space="preserve"> je jed</w:t>
      </w:r>
      <w:r>
        <w:t>na</w:t>
      </w:r>
      <w:r w:rsidRPr="002B2619">
        <w:t xml:space="preserve"> od </w:t>
      </w:r>
      <w:r>
        <w:t>zemalja koja svojom ljepotom, prirodom, gastronomijom i poviješću privlači turiste sa svih strana svijeta. Stoga ako tragate za zanimljivim izletom, nema bolje opcije od Italije. Iako su gradovi poput Venecije, Verone i Rima najčešći izbor, ovoga smo puta izdvojili jedan gradić koji svojom poviješću i izgledom privlači ne samo turiste, već i filmske redatelje. Riječ je o Materi</w:t>
      </w:r>
      <w:r w:rsidR="008B27ED">
        <w:t xml:space="preserve"> </w:t>
      </w:r>
      <w:r w:rsidR="008B27ED" w:rsidRPr="0002733E">
        <w:t>koj</w:t>
      </w:r>
      <w:r w:rsidR="008B27ED">
        <w:t>a</w:t>
      </w:r>
      <w:r w:rsidR="008B27ED" w:rsidRPr="0002733E">
        <w:t xml:space="preserve"> je </w:t>
      </w:r>
      <w:r w:rsidR="008B27ED">
        <w:t>uistinu</w:t>
      </w:r>
      <w:r w:rsidR="008B27ED" w:rsidRPr="0002733E">
        <w:t xml:space="preserve"> pravi dragulj kada su putovanja u pitanju</w:t>
      </w:r>
      <w:r w:rsidR="008B27ED">
        <w:t xml:space="preserve">. </w:t>
      </w:r>
      <w:r w:rsidR="00891BF7">
        <w:t>S</w:t>
      </w:r>
      <w:r w:rsidR="00891BF7" w:rsidRPr="0030352C">
        <w:t xml:space="preserve">mještena u regiji </w:t>
      </w:r>
      <w:proofErr w:type="spellStart"/>
      <w:r w:rsidR="00891BF7" w:rsidRPr="0030352C">
        <w:t>Basilicata</w:t>
      </w:r>
      <w:proofErr w:type="spellEnd"/>
      <w:r w:rsidR="00891BF7" w:rsidRPr="0030352C">
        <w:t xml:space="preserve"> </w:t>
      </w:r>
      <w:r w:rsidR="0032191D">
        <w:t>savršeni je spoj slikovitog</w:t>
      </w:r>
      <w:r w:rsidR="00891BF7" w:rsidRPr="000228B7">
        <w:t xml:space="preserve"> </w:t>
      </w:r>
      <w:r w:rsidR="0032191D">
        <w:t>pejzaža</w:t>
      </w:r>
      <w:r w:rsidR="00891BF7" w:rsidRPr="000228B7">
        <w:t>, arhitekture i povijesti</w:t>
      </w:r>
      <w:r w:rsidR="0032191D">
        <w:t>.</w:t>
      </w:r>
    </w:p>
    <w:p w14:paraId="29E94F2E" w14:textId="2E90AD41" w:rsidR="00891BF7" w:rsidRDefault="00705005" w:rsidP="008B27ED">
      <w:r>
        <w:t xml:space="preserve">Možda najzanimljiviji podatak za filmofile jest da se </w:t>
      </w:r>
      <w:r w:rsidR="00891BF7">
        <w:t>Mater</w:t>
      </w:r>
      <w:r w:rsidR="00891BF7">
        <w:t>a pojavljuje</w:t>
      </w:r>
      <w:r w:rsidR="00891BF7">
        <w:t xml:space="preserve"> u filmu o Bondu, </w:t>
      </w:r>
      <w:r w:rsidR="00891BF7">
        <w:t xml:space="preserve">no </w:t>
      </w:r>
      <w:r w:rsidR="00891BF7">
        <w:t>grad je već mnogo puta poslužio kao filmska kulisa</w:t>
      </w:r>
      <w:r w:rsidR="00891BF7">
        <w:t>. Stoga su je neki redatelji prozvali '</w:t>
      </w:r>
      <w:r w:rsidR="00891BF7">
        <w:t>Mali Jeruzalem</w:t>
      </w:r>
      <w:r w:rsidR="00891BF7">
        <w:t>'</w:t>
      </w:r>
      <w:r w:rsidR="00891BF7">
        <w:t xml:space="preserve">. </w:t>
      </w:r>
      <w:r w:rsidR="00891BF7">
        <w:t xml:space="preserve">Uz Bonda, </w:t>
      </w:r>
      <w:r w:rsidR="0032191D">
        <w:t xml:space="preserve">ne možemo ne </w:t>
      </w:r>
      <w:r w:rsidR="00891BF7">
        <w:t xml:space="preserve">spomenuti </w:t>
      </w:r>
      <w:r w:rsidR="0032191D">
        <w:t>da</w:t>
      </w:r>
      <w:r w:rsidR="00891BF7">
        <w:t xml:space="preserve"> je ovdje i </w:t>
      </w:r>
      <w:r w:rsidR="00891BF7">
        <w:t xml:space="preserve">Mel Gibson </w:t>
      </w:r>
      <w:r w:rsidR="00891BF7">
        <w:t xml:space="preserve">snimio </w:t>
      </w:r>
      <w:r w:rsidR="00891BF7">
        <w:t>neke scene svog filma „Pasija“</w:t>
      </w:r>
      <w:r w:rsidR="00891BF7">
        <w:t>.</w:t>
      </w:r>
    </w:p>
    <w:p w14:paraId="2FCCBD6A" w14:textId="27158F39" w:rsidR="00580578" w:rsidRDefault="00EF3D4E" w:rsidP="00580578">
      <w:r w:rsidRPr="000228B7">
        <w:t>Izgrađena na stijenama</w:t>
      </w:r>
      <w:r>
        <w:t xml:space="preserve">, </w:t>
      </w:r>
      <w:r w:rsidR="0030352C" w:rsidRPr="0030352C">
        <w:t xml:space="preserve">Matera je jedna od najsiromašnijih regija u </w:t>
      </w:r>
      <w:r w:rsidR="008B27ED">
        <w:t>Italij</w:t>
      </w:r>
      <w:r w:rsidR="0030352C" w:rsidRPr="0030352C">
        <w:t>i.</w:t>
      </w:r>
      <w:r>
        <w:t xml:space="preserve"> </w:t>
      </w:r>
      <w:r w:rsidR="008B27ED">
        <w:t xml:space="preserve">Ljudi su ne tako davno </w:t>
      </w:r>
      <w:r w:rsidR="00147BD1">
        <w:t xml:space="preserve">(do 50-ih) </w:t>
      </w:r>
      <w:r w:rsidR="008B27ED">
        <w:t xml:space="preserve">ovdje živjeli u pećinama </w:t>
      </w:r>
      <w:r w:rsidR="00580578" w:rsidRPr="00AF564E">
        <w:t>(</w:t>
      </w:r>
      <w:proofErr w:type="spellStart"/>
      <w:r w:rsidR="00580578" w:rsidRPr="00AF564E">
        <w:t>Sassi</w:t>
      </w:r>
      <w:proofErr w:type="spellEnd"/>
      <w:r w:rsidR="00580578" w:rsidRPr="00AF564E">
        <w:t>)</w:t>
      </w:r>
      <w:r w:rsidR="00147BD1">
        <w:t>, zbog čega je ona predstavljala 'sramotu' Italije.</w:t>
      </w:r>
      <w:r w:rsidR="008B27ED">
        <w:t xml:space="preserve"> Zajedno s </w:t>
      </w:r>
      <w:r w:rsidR="00580578" w:rsidRPr="00AF564E">
        <w:t>crkv</w:t>
      </w:r>
      <w:r w:rsidR="008B27ED">
        <w:t>ama koje su</w:t>
      </w:r>
      <w:r w:rsidR="00580578" w:rsidRPr="00AF564E">
        <w:t xml:space="preserve"> uklesane u stijen</w:t>
      </w:r>
      <w:r w:rsidR="008B27ED">
        <w:t xml:space="preserve">e, ovaj je grad </w:t>
      </w:r>
      <w:r w:rsidR="00580578" w:rsidRPr="00AF564E">
        <w:t xml:space="preserve">primjer </w:t>
      </w:r>
      <w:r w:rsidR="008B27ED">
        <w:t>prilagodbe</w:t>
      </w:r>
      <w:r w:rsidR="00580578" w:rsidRPr="00AF564E">
        <w:t xml:space="preserve"> života u krajolik</w:t>
      </w:r>
      <w:r w:rsidR="008B27ED">
        <w:t>u</w:t>
      </w:r>
      <w:r w:rsidR="001B38C0">
        <w:t xml:space="preserve">, </w:t>
      </w:r>
      <w:r w:rsidR="00147BD1">
        <w:t xml:space="preserve">stoga </w:t>
      </w:r>
      <w:r w:rsidR="001B38C0">
        <w:t xml:space="preserve">je </w:t>
      </w:r>
      <w:r w:rsidR="008B27ED">
        <w:t>uvršten</w:t>
      </w:r>
      <w:r w:rsidR="00580578" w:rsidRPr="00AF564E">
        <w:t xml:space="preserve"> na UNESCO</w:t>
      </w:r>
      <w:r w:rsidR="008B27ED">
        <w:t>-</w:t>
      </w:r>
      <w:proofErr w:type="spellStart"/>
      <w:r w:rsidR="008B27ED">
        <w:t>vu</w:t>
      </w:r>
      <w:proofErr w:type="spellEnd"/>
      <w:r w:rsidR="00580578" w:rsidRPr="00AF564E">
        <w:t xml:space="preserve"> listu svjetske baštine 1993.</w:t>
      </w:r>
      <w:r w:rsidR="0002733E" w:rsidRPr="0002733E">
        <w:t xml:space="preserve"> </w:t>
      </w:r>
      <w:r w:rsidR="00891BF7">
        <w:t xml:space="preserve">Ipak, zbog neljudskih uvjeta života, siromaštva i bolesti, stanovnici su morali iselili iz stare jezgre. Međutim, 80-ih godina središte se počelo restaurirati te se polako prilagodilo za turiste. Špilje su pretvorene u luksuzne hotele i restorane. A da se grad s vremenom uistinu razvio, potvrđuje i činjenica da je Matera 2019. bila europska prijestolnica kulture. </w:t>
      </w:r>
    </w:p>
    <w:p w14:paraId="004F11BC" w14:textId="1063217C" w:rsidR="00897C4B" w:rsidRDefault="001B38C0" w:rsidP="0030352C">
      <w:r>
        <w:t xml:space="preserve">Odlučite li se za posjet </w:t>
      </w:r>
      <w:r w:rsidR="00E26767">
        <w:t>ov</w:t>
      </w:r>
      <w:r>
        <w:t xml:space="preserve">om gradu, osjećat </w:t>
      </w:r>
      <w:r w:rsidR="00E26767">
        <w:t>ć</w:t>
      </w:r>
      <w:r>
        <w:t xml:space="preserve">ete se kao da ste u film. Ako možete, odsjednite u samom centru u nekom od hotela koji su izgrađeni u nekadašnjim špiljama. Jedan od njih je </w:t>
      </w:r>
      <w:proofErr w:type="spellStart"/>
      <w:r w:rsidR="004736B7" w:rsidRPr="00704274">
        <w:rPr>
          <w:b/>
          <w:bCs/>
        </w:rPr>
        <w:t>L'Hotel</w:t>
      </w:r>
      <w:proofErr w:type="spellEnd"/>
      <w:r w:rsidR="004736B7" w:rsidRPr="00704274">
        <w:rPr>
          <w:b/>
          <w:bCs/>
        </w:rPr>
        <w:t xml:space="preserve"> </w:t>
      </w:r>
      <w:proofErr w:type="spellStart"/>
      <w:r w:rsidR="004736B7" w:rsidRPr="00704274">
        <w:rPr>
          <w:b/>
          <w:bCs/>
        </w:rPr>
        <w:t>in</w:t>
      </w:r>
      <w:proofErr w:type="spellEnd"/>
      <w:r w:rsidR="004736B7" w:rsidRPr="00704274">
        <w:rPr>
          <w:b/>
          <w:bCs/>
        </w:rPr>
        <w:t xml:space="preserve"> Pietra</w:t>
      </w:r>
      <w:r w:rsidR="004736B7" w:rsidRPr="004736B7">
        <w:t xml:space="preserve">, koji se odmah nalazi iza katedrale. </w:t>
      </w:r>
      <w:r>
        <w:t xml:space="preserve">Možda najpoznatiji hotel jest </w:t>
      </w:r>
      <w:proofErr w:type="spellStart"/>
      <w:r w:rsidR="004736B7" w:rsidRPr="00704274">
        <w:rPr>
          <w:b/>
          <w:bCs/>
        </w:rPr>
        <w:t>Sextantio</w:t>
      </w:r>
      <w:proofErr w:type="spellEnd"/>
      <w:r w:rsidR="004736B7" w:rsidRPr="00704274">
        <w:rPr>
          <w:b/>
          <w:bCs/>
        </w:rPr>
        <w:t xml:space="preserve"> - </w:t>
      </w:r>
      <w:proofErr w:type="spellStart"/>
      <w:r w:rsidR="004736B7" w:rsidRPr="00704274">
        <w:rPr>
          <w:b/>
          <w:bCs/>
        </w:rPr>
        <w:t>Grotte</w:t>
      </w:r>
      <w:proofErr w:type="spellEnd"/>
      <w:r w:rsidR="004736B7" w:rsidRPr="00704274">
        <w:rPr>
          <w:b/>
          <w:bCs/>
        </w:rPr>
        <w:t xml:space="preserve"> Della </w:t>
      </w:r>
      <w:proofErr w:type="spellStart"/>
      <w:r w:rsidR="004736B7" w:rsidRPr="00704274">
        <w:rPr>
          <w:b/>
          <w:bCs/>
        </w:rPr>
        <w:t>Civita</w:t>
      </w:r>
      <w:proofErr w:type="spellEnd"/>
      <w:r w:rsidR="004736B7" w:rsidRPr="004736B7">
        <w:t xml:space="preserve"> s</w:t>
      </w:r>
      <w:r w:rsidR="008A74A0">
        <w:t>a sobama i ap</w:t>
      </w:r>
      <w:r w:rsidR="00704274">
        <w:t>a</w:t>
      </w:r>
      <w:r w:rsidR="008A74A0">
        <w:t>rtm</w:t>
      </w:r>
      <w:r w:rsidR="00704274">
        <w:t>a</w:t>
      </w:r>
      <w:r w:rsidR="008A74A0">
        <w:t xml:space="preserve">nima za noćenje te </w:t>
      </w:r>
      <w:r w:rsidR="004736B7" w:rsidRPr="004736B7">
        <w:t>starom crkvom koja danas služi kao zajednička prostorija</w:t>
      </w:r>
      <w:r w:rsidR="008A74A0">
        <w:t>.</w:t>
      </w:r>
    </w:p>
    <w:p w14:paraId="5CAB3F4E" w14:textId="6208A139" w:rsidR="00897C4B" w:rsidRDefault="00897C4B" w:rsidP="0030352C">
      <w:r>
        <w:t xml:space="preserve">Svakako, ne zaboravite kušati tradicionalne domaće delicije po kojima je Italija poznata. </w:t>
      </w:r>
    </w:p>
    <w:p w14:paraId="6BA75053" w14:textId="0CC176D8" w:rsidR="00DC6FA1" w:rsidRDefault="00DC6FA1" w:rsidP="00517ED1"/>
    <w:p w14:paraId="38E2AB0D" w14:textId="3B793F54" w:rsidR="004C097E" w:rsidRDefault="004C097E" w:rsidP="00517ED1"/>
    <w:sectPr w:rsidR="004C0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2C"/>
    <w:rsid w:val="000228B7"/>
    <w:rsid w:val="0002733E"/>
    <w:rsid w:val="00120686"/>
    <w:rsid w:val="00147BD1"/>
    <w:rsid w:val="00171134"/>
    <w:rsid w:val="00177FA5"/>
    <w:rsid w:val="001B38C0"/>
    <w:rsid w:val="00220549"/>
    <w:rsid w:val="002B2619"/>
    <w:rsid w:val="0030352C"/>
    <w:rsid w:val="0030760A"/>
    <w:rsid w:val="0032191D"/>
    <w:rsid w:val="004736B7"/>
    <w:rsid w:val="004C097E"/>
    <w:rsid w:val="00517ED1"/>
    <w:rsid w:val="00545821"/>
    <w:rsid w:val="00580578"/>
    <w:rsid w:val="005C2C78"/>
    <w:rsid w:val="006562D6"/>
    <w:rsid w:val="00680F12"/>
    <w:rsid w:val="006B791E"/>
    <w:rsid w:val="006E2D15"/>
    <w:rsid w:val="00704274"/>
    <w:rsid w:val="00705005"/>
    <w:rsid w:val="00720710"/>
    <w:rsid w:val="00875656"/>
    <w:rsid w:val="00891BF7"/>
    <w:rsid w:val="00897C4B"/>
    <w:rsid w:val="008A74A0"/>
    <w:rsid w:val="008B27ED"/>
    <w:rsid w:val="008D1005"/>
    <w:rsid w:val="008D1F45"/>
    <w:rsid w:val="00940DE7"/>
    <w:rsid w:val="009873EA"/>
    <w:rsid w:val="009E2E48"/>
    <w:rsid w:val="00A06E7C"/>
    <w:rsid w:val="00A07A2B"/>
    <w:rsid w:val="00AD005C"/>
    <w:rsid w:val="00AF564E"/>
    <w:rsid w:val="00BC7E49"/>
    <w:rsid w:val="00C075BE"/>
    <w:rsid w:val="00C13A8B"/>
    <w:rsid w:val="00DB5D9E"/>
    <w:rsid w:val="00DC6FA1"/>
    <w:rsid w:val="00E26767"/>
    <w:rsid w:val="00E96F7D"/>
    <w:rsid w:val="00ED2C36"/>
    <w:rsid w:val="00EF3D4E"/>
    <w:rsid w:val="00E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4D22"/>
  <w15:chartTrackingRefBased/>
  <w15:docId w15:val="{66AE5265-D0FF-48C4-A2CE-3EF1B177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Cerovec</dc:creator>
  <cp:keywords/>
  <dc:description/>
  <cp:lastModifiedBy>Gabrijela Cerovec</cp:lastModifiedBy>
  <cp:revision>49</cp:revision>
  <dcterms:created xsi:type="dcterms:W3CDTF">2022-11-17T13:53:00Z</dcterms:created>
  <dcterms:modified xsi:type="dcterms:W3CDTF">2022-11-18T13:10:00Z</dcterms:modified>
</cp:coreProperties>
</file>